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C967F" w14:textId="5634FA34" w:rsidR="0052368A" w:rsidRPr="0052368A" w:rsidRDefault="0052368A">
      <w:pPr>
        <w:rPr>
          <w:rFonts w:ascii="Arial Narrow" w:hAnsi="Arial Narrow"/>
          <w:sz w:val="26"/>
          <w:szCs w:val="26"/>
        </w:rPr>
      </w:pPr>
      <w:bookmarkStart w:id="0" w:name="_GoBack"/>
      <w:bookmarkEnd w:id="0"/>
    </w:p>
    <w:p w14:paraId="496F7BD3" w14:textId="6CB2AF75" w:rsidR="0052368A" w:rsidRPr="0052368A" w:rsidRDefault="0052368A">
      <w:pPr>
        <w:rPr>
          <w:rFonts w:ascii="Arial Narrow" w:hAnsi="Arial Narrow"/>
          <w:sz w:val="26"/>
          <w:szCs w:val="26"/>
        </w:rPr>
      </w:pPr>
    </w:p>
    <w:p w14:paraId="1E01F9C4" w14:textId="4CD79B29" w:rsidR="0052368A" w:rsidRPr="0052368A" w:rsidRDefault="0052368A">
      <w:pPr>
        <w:rPr>
          <w:rFonts w:ascii="Arial Narrow" w:hAnsi="Arial Narrow"/>
          <w:sz w:val="26"/>
          <w:szCs w:val="26"/>
        </w:rPr>
      </w:pPr>
    </w:p>
    <w:p w14:paraId="06684E43" w14:textId="6A8F1610" w:rsidR="0052368A" w:rsidRPr="0052368A" w:rsidRDefault="0052368A">
      <w:pPr>
        <w:rPr>
          <w:rFonts w:ascii="Arial Narrow" w:hAnsi="Arial Narrow"/>
          <w:sz w:val="26"/>
          <w:szCs w:val="26"/>
        </w:rPr>
      </w:pPr>
    </w:p>
    <w:p w14:paraId="0E4E46B9" w14:textId="6E3D8C75" w:rsidR="0052368A" w:rsidRPr="0052368A" w:rsidRDefault="0052368A" w:rsidP="0052368A">
      <w:pPr>
        <w:jc w:val="center"/>
        <w:rPr>
          <w:rFonts w:ascii="Arial Narrow" w:hAnsi="Arial Narrow"/>
          <w:b/>
          <w:bCs/>
          <w:sz w:val="26"/>
          <w:szCs w:val="26"/>
        </w:rPr>
      </w:pPr>
      <w:r w:rsidRPr="0052368A">
        <w:rPr>
          <w:rFonts w:ascii="Arial Narrow" w:hAnsi="Arial Narrow"/>
          <w:b/>
          <w:bCs/>
          <w:sz w:val="26"/>
          <w:szCs w:val="26"/>
        </w:rPr>
        <w:t>FACULTY ACKNOWLEDGEMENT FORM</w:t>
      </w:r>
    </w:p>
    <w:p w14:paraId="4A425306" w14:textId="7B991192" w:rsidR="0052368A" w:rsidRDefault="0052368A" w:rsidP="0052368A">
      <w:pPr>
        <w:rPr>
          <w:rFonts w:ascii="Arial Narrow" w:hAnsi="Arial Narrow"/>
          <w:sz w:val="26"/>
          <w:szCs w:val="26"/>
        </w:rPr>
      </w:pPr>
    </w:p>
    <w:p w14:paraId="3A441729" w14:textId="77777777" w:rsidR="0052368A" w:rsidRDefault="0052368A" w:rsidP="0052368A">
      <w:pPr>
        <w:rPr>
          <w:rFonts w:ascii="Arial Narrow" w:hAnsi="Arial Narrow"/>
          <w:sz w:val="26"/>
          <w:szCs w:val="26"/>
        </w:rPr>
      </w:pPr>
    </w:p>
    <w:p w14:paraId="1BD861DD" w14:textId="77777777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I, _______________________________________, acknowledge and accept the responsibility as </w:t>
      </w:r>
    </w:p>
    <w:p w14:paraId="438F9DED" w14:textId="6390D3B3" w:rsidR="0052368A" w:rsidRPr="0052368A" w:rsidRDefault="0052368A" w:rsidP="0052368A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(Name)</w:t>
      </w:r>
    </w:p>
    <w:p w14:paraId="6CCA7A48" w14:textId="77777777" w:rsidR="0052368A" w:rsidRDefault="0052368A" w:rsidP="0052368A">
      <w:pPr>
        <w:rPr>
          <w:rFonts w:ascii="Arial Narrow" w:hAnsi="Arial Narrow"/>
          <w:sz w:val="26"/>
          <w:szCs w:val="26"/>
        </w:rPr>
      </w:pPr>
    </w:p>
    <w:p w14:paraId="2B3050FA" w14:textId="250BA9E5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the faculty adviser of _____________________________________________ for S.Y. 20</w:t>
      </w:r>
      <w:r w:rsidR="008904B9">
        <w:rPr>
          <w:rFonts w:ascii="Arial Narrow" w:hAnsi="Arial Narrow"/>
          <w:sz w:val="26"/>
          <w:szCs w:val="26"/>
        </w:rPr>
        <w:t>__</w:t>
      </w:r>
      <w:r>
        <w:rPr>
          <w:rFonts w:ascii="Arial Narrow" w:hAnsi="Arial Narrow"/>
          <w:sz w:val="26"/>
          <w:szCs w:val="26"/>
        </w:rPr>
        <w:t>-20</w:t>
      </w:r>
      <w:r w:rsidR="008904B9">
        <w:rPr>
          <w:rFonts w:ascii="Arial Narrow" w:hAnsi="Arial Narrow"/>
          <w:sz w:val="26"/>
          <w:szCs w:val="26"/>
        </w:rPr>
        <w:t>__</w:t>
      </w:r>
      <w:r>
        <w:rPr>
          <w:rFonts w:ascii="Arial Narrow" w:hAnsi="Arial Narrow"/>
          <w:sz w:val="26"/>
          <w:szCs w:val="26"/>
        </w:rPr>
        <w:t>.</w:t>
      </w:r>
    </w:p>
    <w:p w14:paraId="5F85BC34" w14:textId="36CEF387" w:rsidR="0052368A" w:rsidRPr="0052368A" w:rsidRDefault="0052368A" w:rsidP="0052368A">
      <w:p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0"/>
          <w:szCs w:val="20"/>
        </w:rPr>
        <w:t>(Name of Organization)</w:t>
      </w:r>
    </w:p>
    <w:p w14:paraId="040BEDBF" w14:textId="3C6148B3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</w:p>
    <w:p w14:paraId="20977F13" w14:textId="582DADA0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</w:p>
    <w:p w14:paraId="732BA3B4" w14:textId="77777777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I am aware of the roles and responsibilities of the adviser and commit myself to supervise the organization for the whole academic year.</w:t>
      </w:r>
    </w:p>
    <w:p w14:paraId="2705A251" w14:textId="77777777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</w:p>
    <w:p w14:paraId="4E4CD096" w14:textId="77777777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</w:p>
    <w:p w14:paraId="184E7FA3" w14:textId="77777777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</w:p>
    <w:p w14:paraId="44B1B002" w14:textId="4FAFAEBD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</w:t>
      </w:r>
    </w:p>
    <w:p w14:paraId="21CF7875" w14:textId="65CF4D0B" w:rsidR="0052368A" w:rsidRPr="009718DF" w:rsidRDefault="0052368A" w:rsidP="0052368A">
      <w:pPr>
        <w:jc w:val="both"/>
        <w:rPr>
          <w:rFonts w:ascii="Arial Narrow" w:hAnsi="Arial Narrow"/>
          <w:b/>
          <w:bCs/>
          <w:sz w:val="26"/>
          <w:szCs w:val="26"/>
        </w:rPr>
      </w:pPr>
      <w:r w:rsidRPr="009718DF">
        <w:rPr>
          <w:rFonts w:ascii="Arial Narrow" w:hAnsi="Arial Narrow"/>
          <w:b/>
          <w:bCs/>
          <w:sz w:val="26"/>
          <w:szCs w:val="26"/>
        </w:rPr>
        <w:t>Name and Signature of the Faculty Adviser</w:t>
      </w:r>
    </w:p>
    <w:p w14:paraId="5CCB802D" w14:textId="244AE2E8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Date: _________________________</w:t>
      </w:r>
    </w:p>
    <w:p w14:paraId="67EFAD54" w14:textId="0FFB79FB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</w:p>
    <w:p w14:paraId="3D835D7D" w14:textId="73A64CF0" w:rsidR="008D2755" w:rsidRDefault="008D2755" w:rsidP="0052368A">
      <w:pPr>
        <w:jc w:val="both"/>
        <w:rPr>
          <w:rFonts w:ascii="Arial Narrow" w:hAnsi="Arial Narrow"/>
          <w:sz w:val="26"/>
          <w:szCs w:val="26"/>
        </w:rPr>
      </w:pPr>
    </w:p>
    <w:p w14:paraId="4DE28CCC" w14:textId="07404076" w:rsidR="008D2755" w:rsidRDefault="008D2755" w:rsidP="0052368A">
      <w:pPr>
        <w:jc w:val="both"/>
        <w:rPr>
          <w:rFonts w:ascii="Arial Narrow" w:hAnsi="Arial Narrow"/>
          <w:sz w:val="26"/>
          <w:szCs w:val="26"/>
        </w:rPr>
      </w:pPr>
    </w:p>
    <w:p w14:paraId="46F593E2" w14:textId="5F064EBE" w:rsidR="008D2755" w:rsidRDefault="008D2755" w:rsidP="0052368A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Approved:</w:t>
      </w:r>
    </w:p>
    <w:p w14:paraId="1007C3D7" w14:textId="14F0C967" w:rsidR="008D2755" w:rsidRDefault="008D2755" w:rsidP="0052368A">
      <w:pPr>
        <w:jc w:val="both"/>
        <w:rPr>
          <w:rFonts w:ascii="Arial Narrow" w:hAnsi="Arial Narrow"/>
          <w:sz w:val="26"/>
          <w:szCs w:val="26"/>
        </w:rPr>
      </w:pPr>
    </w:p>
    <w:p w14:paraId="746B3407" w14:textId="4FB7F8E9" w:rsidR="008D2755" w:rsidRDefault="008D2755" w:rsidP="0052368A">
      <w:pPr>
        <w:jc w:val="both"/>
        <w:rPr>
          <w:rFonts w:ascii="Arial Narrow" w:hAnsi="Arial Narrow"/>
          <w:sz w:val="26"/>
          <w:szCs w:val="26"/>
        </w:rPr>
      </w:pPr>
    </w:p>
    <w:p w14:paraId="18D5EB04" w14:textId="0B29CB4F" w:rsidR="008D2755" w:rsidRDefault="008D2755" w:rsidP="0052368A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______________________________</w:t>
      </w:r>
    </w:p>
    <w:p w14:paraId="3B3435F8" w14:textId="027433BC" w:rsidR="007005FA" w:rsidRPr="009718DF" w:rsidRDefault="008D2755" w:rsidP="0052368A">
      <w:pPr>
        <w:jc w:val="both"/>
        <w:rPr>
          <w:rFonts w:ascii="Arial Narrow" w:hAnsi="Arial Narrow"/>
          <w:b/>
          <w:bCs/>
          <w:sz w:val="26"/>
          <w:szCs w:val="26"/>
        </w:rPr>
      </w:pPr>
      <w:r w:rsidRPr="009718DF">
        <w:rPr>
          <w:rFonts w:ascii="Arial Narrow" w:hAnsi="Arial Narrow"/>
          <w:b/>
          <w:bCs/>
          <w:sz w:val="26"/>
          <w:szCs w:val="26"/>
        </w:rPr>
        <w:t>College Vice Dean/ SHSSHS Assistant Director</w:t>
      </w:r>
      <w:r w:rsidR="007005FA">
        <w:rPr>
          <w:rFonts w:ascii="Arial Narrow" w:hAnsi="Arial Narrow"/>
          <w:b/>
          <w:bCs/>
          <w:sz w:val="26"/>
          <w:szCs w:val="26"/>
        </w:rPr>
        <w:t>/ Immediate Head</w:t>
      </w:r>
    </w:p>
    <w:p w14:paraId="766AF42E" w14:textId="77777777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</w:p>
    <w:p w14:paraId="6B6AC550" w14:textId="16834318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 </w:t>
      </w:r>
    </w:p>
    <w:p w14:paraId="66D8AFCE" w14:textId="77777777" w:rsidR="0052368A" w:rsidRDefault="0052368A" w:rsidP="0052368A">
      <w:pPr>
        <w:jc w:val="both"/>
        <w:rPr>
          <w:rFonts w:ascii="Arial Narrow" w:hAnsi="Arial Narrow"/>
          <w:sz w:val="26"/>
          <w:szCs w:val="26"/>
        </w:rPr>
      </w:pPr>
    </w:p>
    <w:p w14:paraId="33E537C3" w14:textId="77777777" w:rsidR="0052368A" w:rsidRDefault="0052368A" w:rsidP="0052368A">
      <w:pPr>
        <w:rPr>
          <w:rFonts w:ascii="Arial Narrow" w:hAnsi="Arial Narrow"/>
          <w:sz w:val="26"/>
          <w:szCs w:val="26"/>
        </w:rPr>
      </w:pPr>
    </w:p>
    <w:p w14:paraId="2B7381AA" w14:textId="66C7ADE3" w:rsidR="0052368A" w:rsidRPr="0052368A" w:rsidRDefault="0052368A" w:rsidP="0052368A">
      <w:pPr>
        <w:rPr>
          <w:rFonts w:ascii="Arial Narrow" w:hAnsi="Arial Narrow"/>
          <w:sz w:val="26"/>
          <w:szCs w:val="26"/>
        </w:rPr>
      </w:pPr>
    </w:p>
    <w:sectPr w:rsidR="0052368A" w:rsidRPr="0052368A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6E159" w14:textId="77777777" w:rsidR="00216053" w:rsidRDefault="00216053" w:rsidP="0052368A">
      <w:r>
        <w:separator/>
      </w:r>
    </w:p>
  </w:endnote>
  <w:endnote w:type="continuationSeparator" w:id="0">
    <w:p w14:paraId="45E7A8F0" w14:textId="77777777" w:rsidR="00216053" w:rsidRDefault="00216053" w:rsidP="00523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91252" w14:textId="3B3A94D6" w:rsidR="0052368A" w:rsidRDefault="0052368A">
    <w:pPr>
      <w:pStyle w:val="Footer"/>
    </w:pPr>
    <w:r w:rsidRPr="0052368A">
      <w:rPr>
        <w:noProof/>
      </w:rPr>
      <w:drawing>
        <wp:anchor distT="0" distB="0" distL="114300" distR="114300" simplePos="0" relativeHeight="251660288" behindDoc="1" locked="0" layoutInCell="1" allowOverlap="1" wp14:anchorId="403689A5" wp14:editId="2A13D73D">
          <wp:simplePos x="0" y="0"/>
          <wp:positionH relativeFrom="page">
            <wp:posOffset>22372</wp:posOffset>
          </wp:positionH>
          <wp:positionV relativeFrom="page">
            <wp:posOffset>8949838</wp:posOffset>
          </wp:positionV>
          <wp:extent cx="7743600" cy="1058400"/>
          <wp:effectExtent l="0" t="0" r="0" b="8890"/>
          <wp:wrapNone/>
          <wp:docPr id="1" name="Picture 1" descr="Graphical user interface, text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application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443"/>
                  <a:stretch/>
                </pic:blipFill>
                <pic:spPr bwMode="auto">
                  <a:xfrm>
                    <a:off x="0" y="0"/>
                    <a:ext cx="7743600" cy="1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E5FAC" w14:textId="77777777" w:rsidR="00216053" w:rsidRDefault="00216053" w:rsidP="0052368A">
      <w:r>
        <w:separator/>
      </w:r>
    </w:p>
  </w:footnote>
  <w:footnote w:type="continuationSeparator" w:id="0">
    <w:p w14:paraId="661E8F11" w14:textId="77777777" w:rsidR="00216053" w:rsidRDefault="00216053" w:rsidP="00523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0F94A" w14:textId="55A1CCCC" w:rsidR="0052368A" w:rsidRDefault="0052368A">
    <w:pPr>
      <w:pStyle w:val="Header"/>
    </w:pPr>
    <w:r w:rsidRPr="0052368A">
      <w:rPr>
        <w:noProof/>
      </w:rPr>
      <w:drawing>
        <wp:anchor distT="0" distB="0" distL="114300" distR="114300" simplePos="0" relativeHeight="251659264" behindDoc="1" locked="0" layoutInCell="1" allowOverlap="1" wp14:anchorId="61E5A6B8" wp14:editId="4E4A9C7B">
          <wp:simplePos x="0" y="0"/>
          <wp:positionH relativeFrom="page">
            <wp:posOffset>-13956</wp:posOffset>
          </wp:positionH>
          <wp:positionV relativeFrom="page">
            <wp:posOffset>2377</wp:posOffset>
          </wp:positionV>
          <wp:extent cx="7772400" cy="1411200"/>
          <wp:effectExtent l="0" t="0" r="0" b="0"/>
          <wp:wrapNone/>
          <wp:docPr id="9" name="Picture 9" descr="Graphical user interface, text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Graphical user interface, text, application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2"/>
                  <a:stretch/>
                </pic:blipFill>
                <pic:spPr bwMode="auto">
                  <a:xfrm>
                    <a:off x="0" y="0"/>
                    <a:ext cx="7772400" cy="14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68A"/>
    <w:rsid w:val="00216053"/>
    <w:rsid w:val="0052368A"/>
    <w:rsid w:val="007005FA"/>
    <w:rsid w:val="00711664"/>
    <w:rsid w:val="008904B9"/>
    <w:rsid w:val="008D2755"/>
    <w:rsid w:val="00952EC4"/>
    <w:rsid w:val="009718DF"/>
    <w:rsid w:val="00E12606"/>
    <w:rsid w:val="00FC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B9892"/>
  <w15:chartTrackingRefBased/>
  <w15:docId w15:val="{02DF4B59-AFE1-FA4E-A17F-485B797A3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6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68A"/>
  </w:style>
  <w:style w:type="paragraph" w:styleId="Footer">
    <w:name w:val="footer"/>
    <w:basedOn w:val="Normal"/>
    <w:link w:val="FooterChar"/>
    <w:uiPriority w:val="99"/>
    <w:unhideWhenUsed/>
    <w:rsid w:val="005236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BD8F5EFE3E3A46BE2C6465C3838A8D" ma:contentTypeVersion="3" ma:contentTypeDescription="Create a new document." ma:contentTypeScope="" ma:versionID="2df3cc8bf96ad4f48e1df72dfc769117">
  <xsd:schema xmlns:xsd="http://www.w3.org/2001/XMLSchema" xmlns:xs="http://www.w3.org/2001/XMLSchema" xmlns:p="http://schemas.microsoft.com/office/2006/metadata/properties" xmlns:ns2="df6d8c5a-fb3d-41e0-a8ec-afcc9f0c2c2b" targetNamespace="http://schemas.microsoft.com/office/2006/metadata/properties" ma:root="true" ma:fieldsID="163675182d1e22f3f6981898d334d810" ns2:_="">
    <xsd:import namespace="df6d8c5a-fb3d-41e0-a8ec-afcc9f0c2c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d8c5a-fb3d-41e0-a8ec-afcc9f0c2c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9AED43-5A49-4465-9210-3CE180954D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5A166C-80F0-40EF-8316-0A0F46FA57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6d8c5a-fb3d-41e0-a8ec-afcc9f0c2c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0FD26A-450D-42E8-8FD0-7F7927F26E5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Jion Dimson</dc:creator>
  <cp:keywords/>
  <dc:description/>
  <cp:lastModifiedBy>Geraisa Caldo</cp:lastModifiedBy>
  <cp:revision>2</cp:revision>
  <dcterms:created xsi:type="dcterms:W3CDTF">2023-08-03T03:47:00Z</dcterms:created>
  <dcterms:modified xsi:type="dcterms:W3CDTF">2023-08-03T03:47:00Z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0x0101003CBD8F5EFE3E3A46BE2C6465C3838A8D</vt:lpwstr>
  </property>
</Properties>
</file>